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  <w:bookmarkStart w:id="0" w:name="_GoBack"/>
      <w:bookmarkEnd w:id="0"/>
    </w:p>
    <w:p w:rsidR="00244A1F" w:rsidRDefault="00244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44A1F" w:rsidRDefault="00244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44A1F" w:rsidRDefault="00244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Pr="007C569C" w:rsidRDefault="004630C6" w:rsidP="00BF71B6">
      <w:pPr>
        <w:spacing w:line="360" w:lineRule="auto"/>
        <w:ind w:right="202"/>
        <w:jc w:val="center"/>
        <w:rPr>
          <w:szCs w:val="28"/>
        </w:rPr>
      </w:pPr>
    </w:p>
    <w:p w:rsidR="004630C6" w:rsidRPr="007C569C" w:rsidRDefault="00D93BC7" w:rsidP="00BF71B6">
      <w:pPr>
        <w:spacing w:line="360" w:lineRule="auto"/>
        <w:ind w:right="202"/>
        <w:jc w:val="center"/>
        <w:rPr>
          <w:szCs w:val="28"/>
        </w:rPr>
      </w:pPr>
      <w:r w:rsidRPr="007C569C">
        <w:rPr>
          <w:szCs w:val="28"/>
        </w:rPr>
        <w:t xml:space="preserve">Каталоги координат границ </w:t>
      </w:r>
      <w:r w:rsidR="00DD7930">
        <w:rPr>
          <w:szCs w:val="28"/>
        </w:rPr>
        <w:t xml:space="preserve">образуемого </w:t>
      </w:r>
      <w:r w:rsidRPr="007C569C">
        <w:rPr>
          <w:szCs w:val="28"/>
        </w:rPr>
        <w:t>земельн</w:t>
      </w:r>
      <w:r w:rsidR="00DD7930">
        <w:rPr>
          <w:szCs w:val="28"/>
        </w:rPr>
        <w:t>ого</w:t>
      </w:r>
      <w:r w:rsidRPr="007C569C">
        <w:rPr>
          <w:szCs w:val="28"/>
        </w:rPr>
        <w:t xml:space="preserve"> участк</w:t>
      </w:r>
      <w:r w:rsidR="00DD7930">
        <w:rPr>
          <w:szCs w:val="28"/>
        </w:rPr>
        <w:t>а</w:t>
      </w:r>
      <w:r w:rsidR="001221B5">
        <w:rPr>
          <w:szCs w:val="28"/>
        </w:rPr>
        <w:t xml:space="preserve"> и</w:t>
      </w:r>
      <w:r w:rsidR="00A95BFE" w:rsidRPr="007C569C">
        <w:rPr>
          <w:szCs w:val="28"/>
        </w:rPr>
        <w:t xml:space="preserve"> границ разработки проекта межевания территории</w:t>
      </w: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1221B5" w:rsidRPr="001221B5" w:rsidRDefault="001221B5" w:rsidP="001221B5">
      <w:pPr>
        <w:rPr>
          <w:szCs w:val="24"/>
        </w:rPr>
      </w:pPr>
    </w:p>
    <w:p w:rsidR="001221B5" w:rsidRDefault="001221B5" w:rsidP="001221B5">
      <w:pPr>
        <w:rPr>
          <w:szCs w:val="24"/>
        </w:rPr>
      </w:pPr>
    </w:p>
    <w:p w:rsidR="001F12EF" w:rsidRDefault="001F12EF" w:rsidP="001221B5">
      <w:pPr>
        <w:jc w:val="right"/>
        <w:rPr>
          <w:szCs w:val="24"/>
        </w:rPr>
      </w:pPr>
    </w:p>
    <w:p w:rsidR="001221B5" w:rsidRDefault="001221B5" w:rsidP="001221B5">
      <w:pPr>
        <w:jc w:val="right"/>
        <w:rPr>
          <w:szCs w:val="24"/>
        </w:rPr>
      </w:pPr>
    </w:p>
    <w:p w:rsidR="001221B5" w:rsidRDefault="001221B5" w:rsidP="001221B5">
      <w:pPr>
        <w:jc w:val="right"/>
        <w:rPr>
          <w:szCs w:val="24"/>
        </w:rPr>
      </w:pPr>
    </w:p>
    <w:p w:rsidR="001221B5" w:rsidRDefault="001221B5" w:rsidP="001221B5">
      <w:pPr>
        <w:jc w:val="right"/>
        <w:rPr>
          <w:szCs w:val="24"/>
        </w:rPr>
      </w:pPr>
    </w:p>
    <w:p w:rsidR="001221B5" w:rsidRPr="001221B5" w:rsidRDefault="001221B5" w:rsidP="001221B5">
      <w:pPr>
        <w:jc w:val="right"/>
        <w:rPr>
          <w:szCs w:val="24"/>
        </w:rPr>
      </w:pPr>
    </w:p>
    <w:tbl>
      <w:tblPr>
        <w:tblStyle w:val="ae"/>
        <w:tblpPr w:leftFromText="180" w:rightFromText="180" w:vertAnchor="page" w:horzAnchor="margin" w:tblpY="4522"/>
        <w:tblW w:w="0" w:type="auto"/>
        <w:tblLook w:val="04A0"/>
      </w:tblPr>
      <w:tblGrid>
        <w:gridCol w:w="3085"/>
        <w:gridCol w:w="2693"/>
        <w:gridCol w:w="3741"/>
      </w:tblGrid>
      <w:tr w:rsidR="00DD7930" w:rsidTr="00244A1F">
        <w:tc>
          <w:tcPr>
            <w:tcW w:w="9519" w:type="dxa"/>
            <w:gridSpan w:val="3"/>
          </w:tcPr>
          <w:p w:rsidR="00DD7930" w:rsidRPr="00804988" w:rsidRDefault="00DD7930" w:rsidP="00244A1F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У1</w:t>
            </w:r>
          </w:p>
        </w:tc>
      </w:tr>
      <w:tr w:rsidR="00DD7930" w:rsidTr="00244A1F">
        <w:trPr>
          <w:trHeight w:val="561"/>
        </w:trPr>
        <w:tc>
          <w:tcPr>
            <w:tcW w:w="3085" w:type="dxa"/>
          </w:tcPr>
          <w:p w:rsidR="00DD7930" w:rsidRPr="00804988" w:rsidRDefault="00DD7930" w:rsidP="00244A1F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244A1F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420692.67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2221231.7</w:t>
            </w:r>
            <w:r>
              <w:rPr>
                <w:color w:val="000000"/>
                <w:szCs w:val="28"/>
              </w:rPr>
              <w:t>0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420703.69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2221263.73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420704.64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2221263.84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420706.63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2221264.06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420740.54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2221268.02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420741.81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2221268.91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420745.07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2221271.24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8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420750.15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2221274.83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9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420768.54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2221249.06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10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420768.12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2221248.76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11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420762.34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2221244.76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12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420759.05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2221242.49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13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420754.25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2221239.16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14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420752.21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2221237.76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15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420709.27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2221208.05</w:t>
            </w:r>
          </w:p>
        </w:tc>
      </w:tr>
      <w:tr w:rsidR="001221B5" w:rsidTr="00244A1F">
        <w:tc>
          <w:tcPr>
            <w:tcW w:w="3085" w:type="dxa"/>
            <w:vAlign w:val="bottom"/>
          </w:tcPr>
          <w:p w:rsidR="001221B5" w:rsidRPr="001221B5" w:rsidRDefault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420692.67</w:t>
            </w:r>
          </w:p>
        </w:tc>
        <w:tc>
          <w:tcPr>
            <w:tcW w:w="3741" w:type="dxa"/>
            <w:vAlign w:val="bottom"/>
          </w:tcPr>
          <w:p w:rsidR="001221B5" w:rsidRPr="001221B5" w:rsidRDefault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2221231.7</w:t>
            </w:r>
            <w:r>
              <w:rPr>
                <w:color w:val="000000"/>
                <w:szCs w:val="28"/>
              </w:rPr>
              <w:t>0</w:t>
            </w:r>
          </w:p>
        </w:tc>
      </w:tr>
      <w:tr w:rsidR="00DD7930" w:rsidTr="00244A1F">
        <w:tc>
          <w:tcPr>
            <w:tcW w:w="9519" w:type="dxa"/>
            <w:gridSpan w:val="3"/>
          </w:tcPr>
          <w:p w:rsidR="00DD7930" w:rsidRPr="00804988" w:rsidRDefault="00DD7930" w:rsidP="001221B5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244A1F" w:rsidRPr="00244A1F">
              <w:rPr>
                <w:szCs w:val="24"/>
              </w:rPr>
              <w:t>2</w:t>
            </w:r>
            <w:r w:rsidR="001221B5">
              <w:rPr>
                <w:szCs w:val="24"/>
              </w:rPr>
              <w:t>756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</w:t>
            </w:r>
            <w:r>
              <w:rPr>
                <w:szCs w:val="28"/>
              </w:rPr>
              <w:t>разработки ПМТ</w:t>
            </w:r>
          </w:p>
        </w:tc>
      </w:tr>
      <w:tr w:rsidR="00DD7930" w:rsidTr="00DD7930">
        <w:trPr>
          <w:trHeight w:val="561"/>
        </w:trPr>
        <w:tc>
          <w:tcPr>
            <w:tcW w:w="3085" w:type="dxa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420692.67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2221231.7</w:t>
            </w:r>
            <w:r>
              <w:rPr>
                <w:color w:val="000000"/>
                <w:szCs w:val="28"/>
              </w:rPr>
              <w:t>0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420703.69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2221263.73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420704.64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2221263.84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420706.63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2221264.06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420740.54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2221268.02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420741.81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2221268.91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420745.07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2221271.24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8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420750.15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2221274.83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9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420768.54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2221249.06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10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420768.12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2221248.76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11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420762.34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2221244.76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12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420759.05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2221242.49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13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420754.25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2221239.16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14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420752.21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2221237.76</w:t>
            </w:r>
          </w:p>
        </w:tc>
      </w:tr>
      <w:tr w:rsidR="001221B5" w:rsidTr="00DD7930">
        <w:tc>
          <w:tcPr>
            <w:tcW w:w="3085" w:type="dxa"/>
            <w:vAlign w:val="bottom"/>
          </w:tcPr>
          <w:p w:rsidR="001221B5" w:rsidRPr="001221B5" w:rsidRDefault="001221B5" w:rsidP="001221B5">
            <w:pPr>
              <w:jc w:val="right"/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15</w:t>
            </w:r>
          </w:p>
        </w:tc>
        <w:tc>
          <w:tcPr>
            <w:tcW w:w="2693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420709.27</w:t>
            </w:r>
          </w:p>
        </w:tc>
        <w:tc>
          <w:tcPr>
            <w:tcW w:w="3741" w:type="dxa"/>
            <w:vAlign w:val="bottom"/>
          </w:tcPr>
          <w:p w:rsidR="001221B5" w:rsidRPr="001221B5" w:rsidRDefault="001221B5" w:rsidP="001221B5">
            <w:pPr>
              <w:rPr>
                <w:color w:val="000000"/>
                <w:szCs w:val="28"/>
              </w:rPr>
            </w:pPr>
            <w:r w:rsidRPr="001221B5">
              <w:rPr>
                <w:color w:val="000000"/>
                <w:szCs w:val="28"/>
              </w:rPr>
              <w:t>2221208.05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3A0466" w:rsidRDefault="003A0466" w:rsidP="001221B5">
      <w:pPr>
        <w:tabs>
          <w:tab w:val="left" w:pos="9639"/>
        </w:tabs>
        <w:spacing w:line="360" w:lineRule="auto"/>
        <w:ind w:firstLine="0"/>
        <w:rPr>
          <w:szCs w:val="24"/>
        </w:rPr>
      </w:pPr>
    </w:p>
    <w:sectPr w:rsidR="003A0466" w:rsidSect="00F65A2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EA50B6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DD7930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DD7930" w:rsidRPr="00D53554" w:rsidRDefault="00DD7930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DD7930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EA50B6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4097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DD7930" w:rsidRDefault="00DD7930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DD7930" w:rsidRPr="00B515DA" w:rsidRDefault="00DD7930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DD7930" w:rsidRDefault="00DD7930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DD7930" w:rsidRPr="00816C65" w:rsidRDefault="00DD7930" w:rsidP="00B515DA">
                <w:pPr>
                  <w:ind w:firstLine="0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EA50B6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4153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4185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4184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4183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4182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418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4180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4179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4178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4177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417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4175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4174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4173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4172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417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4170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4169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4168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4167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416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4165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4164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4163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4162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416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4160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4159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4158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DD7930" w:rsidRPr="00AC1829" w:rsidRDefault="00EA50B6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=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DD7930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page</w:instrText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DD7930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-1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1221B5">
                    <w:rPr>
                      <w:b/>
                      <w:i/>
                      <w:noProof/>
                      <w:sz w:val="18"/>
                      <w:szCs w:val="18"/>
                      <w:lang w:val="en-US"/>
                    </w:rPr>
                    <w:instrText>2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1221B5">
                    <w:rPr>
                      <w:b/>
                      <w:i/>
                      <w:noProof/>
                      <w:sz w:val="18"/>
                      <w:szCs w:val="18"/>
                    </w:rPr>
                    <w:t>2</w: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4157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41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55" o:spid="_x0000_s4155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4154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DD7930" w:rsidRPr="00D53554" w:rsidRDefault="00DD7930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EA50B6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4098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4152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415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4150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4149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4148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4147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414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4145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4144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4143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;mso-next-textbox:#Text Box 167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4142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;mso-next-textbox:#Text Box 168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69" o:spid="_x0000_s414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;mso-next-textbox:#Text Box 169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4140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4139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4138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4137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413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4135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4134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4133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4132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413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4130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style="mso-next-textbox:#Text Box 180" inset="0,0,0,0">
              <w:txbxContent>
                <w:p w:rsidR="00DD7930" w:rsidRPr="00BB4AC2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BB4AC2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1" o:spid="_x0000_s4129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style="mso-next-textbox:#Text Box 181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4128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style="mso-next-textbox:#Text Box 182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4127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style="mso-next-textbox:#Text Box 183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412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4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4125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style="mso-next-textbox:#Text Box 185" inset="0,0,0,0">
              <w:txbxContent>
                <w:p w:rsidR="00DD7930" w:rsidRPr="00BB4AC2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4124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Text Box 186"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4123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style="mso-next-textbox:#Text Box 187" inset="0,0,0,0">
              <w:txbxContent>
                <w:p w:rsidR="00DD7930" w:rsidRPr="00AC1829" w:rsidRDefault="00EA50B6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DD7930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1221B5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4122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style="mso-next-textbox:#Text Box 188" inset="0,0,0,0">
              <w:txbxContent>
                <w:p w:rsidR="001221B5" w:rsidRDefault="001221B5" w:rsidP="001221B5">
                  <w:pPr>
                    <w:ind w:firstLine="0"/>
                    <w:rPr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iCs/>
                      <w:color w:val="000000"/>
                      <w:sz w:val="24"/>
                      <w:szCs w:val="24"/>
                    </w:rPr>
                    <w:t>Проект</w:t>
                  </w:r>
                  <w:r w:rsidRPr="001221B5">
                    <w:rPr>
                      <w:iCs/>
                      <w:color w:val="000000"/>
                      <w:sz w:val="24"/>
                      <w:szCs w:val="24"/>
                    </w:rPr>
                    <w:t xml:space="preserve"> межевания территории в районе земельного участка</w:t>
                  </w:r>
                </w:p>
                <w:p w:rsidR="00DD7930" w:rsidRPr="001221B5" w:rsidRDefault="001221B5" w:rsidP="001221B5">
                  <w:pPr>
                    <w:ind w:firstLine="0"/>
                    <w:rPr>
                      <w:sz w:val="24"/>
                      <w:szCs w:val="24"/>
                    </w:rPr>
                  </w:pPr>
                  <w:proofErr w:type="gramStart"/>
                  <w:r w:rsidRPr="001221B5">
                    <w:rPr>
                      <w:iCs/>
                      <w:color w:val="000000"/>
                      <w:sz w:val="24"/>
                      <w:szCs w:val="24"/>
                    </w:rPr>
                    <w:t>6</w:t>
                  </w:r>
                  <w:proofErr w:type="gramEnd"/>
                  <w:r w:rsidRPr="001221B5">
                    <w:rPr>
                      <w:iCs/>
                      <w:color w:val="000000"/>
                      <w:sz w:val="24"/>
                      <w:szCs w:val="24"/>
                    </w:rPr>
                    <w:t xml:space="preserve"> а по ул. </w:t>
                  </w:r>
                  <w:proofErr w:type="spellStart"/>
                  <w:r w:rsidRPr="001221B5">
                    <w:rPr>
                      <w:iCs/>
                      <w:color w:val="000000"/>
                      <w:sz w:val="24"/>
                      <w:szCs w:val="24"/>
                    </w:rPr>
                    <w:t>Энзелийская</w:t>
                  </w:r>
                  <w:proofErr w:type="spellEnd"/>
                  <w:r w:rsidRPr="001221B5">
                    <w:rPr>
                      <w:iCs/>
                      <w:color w:val="000000"/>
                      <w:sz w:val="24"/>
                      <w:szCs w:val="24"/>
                    </w:rPr>
                    <w:t xml:space="preserve"> в  Кировском районе города Астрахани</w:t>
                  </w:r>
                </w:p>
              </w:txbxContent>
            </v:textbox>
          </v:shape>
          <v:line id="Line 189" o:spid="_x0000_s412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4120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4119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4118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4117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style="mso-next-textbox:#Text Box 193" inset="0,0,0,0">
              <w:txbxContent>
                <w:p w:rsidR="00DD7930" w:rsidRPr="00D53554" w:rsidRDefault="00DD7930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411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style="mso-next-textbox:#Text Box 194" inset="0,0,0,0">
              <w:txbxContent>
                <w:p w:rsidR="00DD7930" w:rsidRPr="00D53554" w:rsidRDefault="00DD7930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4115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style="mso-next-textbox:#Text Box 195" inset="0,0,0,0">
              <w:txbxContent>
                <w:p w:rsidR="00DD7930" w:rsidRPr="00BB4AC2" w:rsidRDefault="00DD7930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DD7930" w:rsidRPr="00D53554" w:rsidRDefault="00DD7930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4114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style="mso-next-textbox:#Text Box 196" inset="0,0,0,0">
              <w:txbxContent>
                <w:p w:rsidR="00DD7930" w:rsidRPr="001A14F6" w:rsidRDefault="00DD7930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4113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style="mso-next-textbox:#Text Box 197" inset="0,0,0,0">
              <w:txbxContent>
                <w:p w:rsidR="00DD7930" w:rsidRPr="00D53554" w:rsidRDefault="00DD7930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4112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411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4110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4109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4108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style="mso-next-textbox:#Text Box 202"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4107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style="mso-next-textbox:#Text Box 203"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4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style="mso-next-textbox:#Text Box 204" inset="0,0,0,0">
              <w:txbxContent>
                <w:p w:rsidR="00DD7930" w:rsidRPr="006F3245" w:rsidRDefault="001221B5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  <v:shape id="Text Box 205" o:spid="_x0000_s4105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style="mso-next-textbox:#Text Box 205" inset="0,0,0,0">
              <w:txbxContent>
                <w:p w:rsidR="00DD7930" w:rsidRPr="00BB4AC2" w:rsidRDefault="00DD7930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4104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style="mso-next-textbox:#Text Box 206" inset="0,0,0,0">
              <w:txbxContent>
                <w:p w:rsidR="00DD7930" w:rsidRPr="00D53554" w:rsidRDefault="00DD7930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DD7930" w:rsidRPr="00D53554" w:rsidRDefault="00DD7930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4103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style="mso-next-textbox:#Text Box 207" inset="0,0,0,0">
              <w:txbxContent>
                <w:p w:rsidR="00DD7930" w:rsidRPr="00AD2214" w:rsidRDefault="00DD7930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4102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style="mso-next-textbox:#Text Box 208" inset="0,0,0,0">
              <w:txbxContent>
                <w:p w:rsidR="00DD7930" w:rsidRPr="00BB4AC2" w:rsidRDefault="00DD7930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410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style="mso-next-textbox:#Text Box 209" inset="0,0,0,0">
              <w:txbxContent>
                <w:p w:rsidR="00DD7930" w:rsidRPr="00D53554" w:rsidRDefault="00DD7930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4100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style="mso-next-textbox:#Text Box 210" inset="0,0,0,0">
              <w:txbxContent>
                <w:p w:rsidR="00DD7930" w:rsidRDefault="00DD7930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DD7930" w:rsidRPr="00D90941" w:rsidRDefault="00DD7930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Каталоги координат</w:t>
                  </w:r>
                </w:p>
              </w:txbxContent>
            </v:textbox>
          </v:shape>
          <v:shape id="Text Box 211" o:spid="_x0000_s4099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style="mso-next-textbox:#Text Box 211" inset="0,0,0,0">
              <w:txbxContent>
                <w:p w:rsidR="00DD7930" w:rsidRPr="00D53554" w:rsidRDefault="00DD7930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DD7930" w:rsidRPr="00D53554" w:rsidRDefault="00DD7930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18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6B01"/>
    <w:rsid w:val="000173E0"/>
    <w:rsid w:val="00021810"/>
    <w:rsid w:val="00021B10"/>
    <w:rsid w:val="00025E30"/>
    <w:rsid w:val="00026057"/>
    <w:rsid w:val="000304B0"/>
    <w:rsid w:val="00036D1B"/>
    <w:rsid w:val="00037C39"/>
    <w:rsid w:val="00037CE7"/>
    <w:rsid w:val="000409A3"/>
    <w:rsid w:val="00041F22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21B5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2970"/>
    <w:rsid w:val="001E30EC"/>
    <w:rsid w:val="001E34FC"/>
    <w:rsid w:val="001E3632"/>
    <w:rsid w:val="001E583B"/>
    <w:rsid w:val="001E7AD5"/>
    <w:rsid w:val="001F025C"/>
    <w:rsid w:val="001F12EF"/>
    <w:rsid w:val="001F4B37"/>
    <w:rsid w:val="001F56BB"/>
    <w:rsid w:val="00200251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722"/>
    <w:rsid w:val="00243F9A"/>
    <w:rsid w:val="00244A1F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1ED3"/>
    <w:rsid w:val="002E719F"/>
    <w:rsid w:val="002E74F6"/>
    <w:rsid w:val="002E7E8D"/>
    <w:rsid w:val="002F02C6"/>
    <w:rsid w:val="002F0625"/>
    <w:rsid w:val="002F077F"/>
    <w:rsid w:val="002F0B4A"/>
    <w:rsid w:val="002F1AD2"/>
    <w:rsid w:val="002F2A64"/>
    <w:rsid w:val="002F2D2C"/>
    <w:rsid w:val="002F379B"/>
    <w:rsid w:val="002F6ABD"/>
    <w:rsid w:val="002F6FAA"/>
    <w:rsid w:val="0030092E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391C"/>
    <w:rsid w:val="003161AE"/>
    <w:rsid w:val="00321535"/>
    <w:rsid w:val="003237A9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377DD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0466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4EE1"/>
    <w:rsid w:val="003D510B"/>
    <w:rsid w:val="003E0F2A"/>
    <w:rsid w:val="003E21FA"/>
    <w:rsid w:val="003E3307"/>
    <w:rsid w:val="003E46FE"/>
    <w:rsid w:val="003F07DF"/>
    <w:rsid w:val="003F1339"/>
    <w:rsid w:val="003F2F33"/>
    <w:rsid w:val="003F67AD"/>
    <w:rsid w:val="00400941"/>
    <w:rsid w:val="00402CD0"/>
    <w:rsid w:val="004041B6"/>
    <w:rsid w:val="004059BD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80D"/>
    <w:rsid w:val="00430CD8"/>
    <w:rsid w:val="00432A93"/>
    <w:rsid w:val="00436720"/>
    <w:rsid w:val="00436891"/>
    <w:rsid w:val="00437C4C"/>
    <w:rsid w:val="004402A3"/>
    <w:rsid w:val="0044097A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184D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66D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1532"/>
    <w:rsid w:val="0055273E"/>
    <w:rsid w:val="005537A2"/>
    <w:rsid w:val="005543A4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434D"/>
    <w:rsid w:val="0058493B"/>
    <w:rsid w:val="00585353"/>
    <w:rsid w:val="005860EB"/>
    <w:rsid w:val="00586E0D"/>
    <w:rsid w:val="005877FD"/>
    <w:rsid w:val="005934F7"/>
    <w:rsid w:val="00595506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5C93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153A"/>
    <w:rsid w:val="006C4778"/>
    <w:rsid w:val="006C5C54"/>
    <w:rsid w:val="006C5D76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3B4F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31F6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2BEE"/>
    <w:rsid w:val="007C489F"/>
    <w:rsid w:val="007C569C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4988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F8B"/>
    <w:rsid w:val="00884382"/>
    <w:rsid w:val="008871BC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0F01"/>
    <w:rsid w:val="008C261E"/>
    <w:rsid w:val="008C47F5"/>
    <w:rsid w:val="008C7FA3"/>
    <w:rsid w:val="008D25C4"/>
    <w:rsid w:val="008D5540"/>
    <w:rsid w:val="008E021E"/>
    <w:rsid w:val="008E04AE"/>
    <w:rsid w:val="008E062A"/>
    <w:rsid w:val="008E1548"/>
    <w:rsid w:val="008E3660"/>
    <w:rsid w:val="008E52C0"/>
    <w:rsid w:val="008E5B6B"/>
    <w:rsid w:val="008E5D82"/>
    <w:rsid w:val="008E61A0"/>
    <w:rsid w:val="008E62A0"/>
    <w:rsid w:val="008F1B9D"/>
    <w:rsid w:val="008F2B7D"/>
    <w:rsid w:val="008F43B3"/>
    <w:rsid w:val="008F45B7"/>
    <w:rsid w:val="008F6884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2D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10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2A3B"/>
    <w:rsid w:val="00A7354E"/>
    <w:rsid w:val="00A77E9F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BFE"/>
    <w:rsid w:val="00AA1A7D"/>
    <w:rsid w:val="00AA1DBE"/>
    <w:rsid w:val="00AA7F9B"/>
    <w:rsid w:val="00AB033E"/>
    <w:rsid w:val="00AB2466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1156"/>
    <w:rsid w:val="00B213D9"/>
    <w:rsid w:val="00B21791"/>
    <w:rsid w:val="00B26DCE"/>
    <w:rsid w:val="00B2784A"/>
    <w:rsid w:val="00B30D21"/>
    <w:rsid w:val="00B31787"/>
    <w:rsid w:val="00B33E67"/>
    <w:rsid w:val="00B42DA0"/>
    <w:rsid w:val="00B42FA3"/>
    <w:rsid w:val="00B437FF"/>
    <w:rsid w:val="00B510AC"/>
    <w:rsid w:val="00B515DA"/>
    <w:rsid w:val="00B53F83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77C98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2303"/>
    <w:rsid w:val="00C738F4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B4A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1505"/>
    <w:rsid w:val="00D71F7D"/>
    <w:rsid w:val="00D7632B"/>
    <w:rsid w:val="00D77CEC"/>
    <w:rsid w:val="00D8128F"/>
    <w:rsid w:val="00D834ED"/>
    <w:rsid w:val="00D8472A"/>
    <w:rsid w:val="00D84785"/>
    <w:rsid w:val="00D86763"/>
    <w:rsid w:val="00D86CF2"/>
    <w:rsid w:val="00D879F1"/>
    <w:rsid w:val="00D9094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60B"/>
    <w:rsid w:val="00DD5CA3"/>
    <w:rsid w:val="00DD7803"/>
    <w:rsid w:val="00DD7930"/>
    <w:rsid w:val="00DE1998"/>
    <w:rsid w:val="00DE1D52"/>
    <w:rsid w:val="00DE2A98"/>
    <w:rsid w:val="00DF13C9"/>
    <w:rsid w:val="00DF1E91"/>
    <w:rsid w:val="00E011FE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2130"/>
    <w:rsid w:val="00E74E23"/>
    <w:rsid w:val="00E755BE"/>
    <w:rsid w:val="00E75A57"/>
    <w:rsid w:val="00E77683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A50B6"/>
    <w:rsid w:val="00EB0470"/>
    <w:rsid w:val="00EB0F2A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F0FD5"/>
    <w:rsid w:val="00EF43BB"/>
    <w:rsid w:val="00EF61BC"/>
    <w:rsid w:val="00F00954"/>
    <w:rsid w:val="00F01457"/>
    <w:rsid w:val="00F048C1"/>
    <w:rsid w:val="00F05867"/>
    <w:rsid w:val="00F059F4"/>
    <w:rsid w:val="00F117FA"/>
    <w:rsid w:val="00F13421"/>
    <w:rsid w:val="00F1543E"/>
    <w:rsid w:val="00F15889"/>
    <w:rsid w:val="00F1689B"/>
    <w:rsid w:val="00F200E5"/>
    <w:rsid w:val="00F22885"/>
    <w:rsid w:val="00F235DC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1B2F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256E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6E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F256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F256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F256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F256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F256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F256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F256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256E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F256E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F256E"/>
  </w:style>
  <w:style w:type="paragraph" w:styleId="a6">
    <w:name w:val="Body Text"/>
    <w:basedOn w:val="a"/>
    <w:link w:val="a7"/>
    <w:rsid w:val="00FF256E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rsid w:val="00FF256E"/>
    <w:pPr>
      <w:jc w:val="left"/>
    </w:pPr>
    <w:rPr>
      <w:sz w:val="26"/>
    </w:rPr>
  </w:style>
  <w:style w:type="paragraph" w:styleId="20">
    <w:name w:val="Body Text Indent 2"/>
    <w:basedOn w:val="a"/>
    <w:rsid w:val="00FF256E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F256E"/>
    <w:pPr>
      <w:ind w:left="2329" w:firstLine="0"/>
      <w:jc w:val="left"/>
    </w:pPr>
    <w:rPr>
      <w:sz w:val="26"/>
    </w:rPr>
  </w:style>
  <w:style w:type="paragraph" w:styleId="a9">
    <w:name w:val="Block Text"/>
    <w:basedOn w:val="a"/>
    <w:rsid w:val="00FF256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F256E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rsid w:val="00FF256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F256E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9B47E-BE07-4974-9072-9FC7532E7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130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10</cp:revision>
  <cp:lastPrinted>2022-04-09T10:52:00Z</cp:lastPrinted>
  <dcterms:created xsi:type="dcterms:W3CDTF">2021-07-11T11:48:00Z</dcterms:created>
  <dcterms:modified xsi:type="dcterms:W3CDTF">2022-05-20T14:19:00Z</dcterms:modified>
</cp:coreProperties>
</file>